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9656" w14:textId="0B494FC8" w:rsidR="007048D7" w:rsidRDefault="007048D7"/>
    <w:p w14:paraId="2A2D05E1" w14:textId="77777777" w:rsidR="00377FC3" w:rsidRPr="00514CA8" w:rsidRDefault="00377FC3" w:rsidP="00377FC3">
      <w:pPr>
        <w:pStyle w:val="c0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1C4753E5" w14:textId="77777777" w:rsidR="00377FC3" w:rsidRPr="00514CA8" w:rsidRDefault="00377FC3" w:rsidP="00377FC3">
      <w:pPr>
        <w:pStyle w:val="c0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14:paraId="776A32C8" w14:textId="1058F2DF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514CA8">
        <w:rPr>
          <w:rFonts w:ascii="Arial" w:hAnsi="Arial" w:cs="Arial"/>
          <w:b/>
          <w:color w:val="000000"/>
          <w:bdr w:val="none" w:sz="0" w:space="0" w:color="auto" w:frame="1"/>
        </w:rPr>
        <w:t>The Consulate General of Bangladesh</w:t>
      </w:r>
    </w:p>
    <w:p w14:paraId="402B2482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514CA8">
        <w:rPr>
          <w:rFonts w:ascii="Arial" w:hAnsi="Arial" w:cs="Arial"/>
          <w:b/>
          <w:color w:val="000000"/>
          <w:bdr w:val="none" w:sz="0" w:space="0" w:color="auto" w:frame="1"/>
        </w:rPr>
        <w:t>Toronto, Canada</w:t>
      </w:r>
    </w:p>
    <w:p w14:paraId="522460D3" w14:textId="3F6A1065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</w:rPr>
      </w:pPr>
    </w:p>
    <w:p w14:paraId="6303B770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</w:rPr>
      </w:pPr>
    </w:p>
    <w:p w14:paraId="6C84FA39" w14:textId="77777777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I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……………. …… </w:t>
      </w:r>
      <w:r w:rsidRPr="00514CA8">
        <w:rPr>
          <w:rFonts w:ascii="Arial" w:hAnsi="Arial" w:cs="Arial"/>
        </w:rPr>
        <w:t>son/daughter of ……, Date of Birth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…….</w:t>
      </w:r>
      <w:r w:rsidRPr="00514CA8">
        <w:rPr>
          <w:rFonts w:ascii="Arial" w:hAnsi="Arial" w:cs="Arial"/>
        </w:rPr>
        <w:t xml:space="preserve">,: </w:t>
      </w:r>
      <w:r>
        <w:rPr>
          <w:rFonts w:ascii="Arial" w:hAnsi="Arial" w:cs="Arial"/>
        </w:rPr>
        <w:t>………………</w:t>
      </w:r>
      <w:r w:rsidRPr="00514CA8">
        <w:rPr>
          <w:rFonts w:ascii="Arial" w:hAnsi="Arial" w:cs="Arial"/>
        </w:rPr>
        <w:t>, Bangladesh passport/NID no: …</w:t>
      </w:r>
      <w:r>
        <w:rPr>
          <w:rFonts w:ascii="Arial" w:hAnsi="Arial" w:cs="Arial"/>
        </w:rPr>
        <w:t>……………..,</w:t>
      </w:r>
      <w:r w:rsidRPr="00514CA8">
        <w:rPr>
          <w:rFonts w:ascii="Arial" w:hAnsi="Arial" w:cs="Arial"/>
        </w:rPr>
        <w:t xml:space="preserve"> Permanent Address: …</w:t>
      </w:r>
      <w:r>
        <w:rPr>
          <w:rFonts w:ascii="Arial" w:hAnsi="Arial" w:cs="Arial"/>
        </w:rPr>
        <w:t>………………</w:t>
      </w:r>
      <w:r w:rsidRPr="00514CA8">
        <w:rPr>
          <w:rFonts w:ascii="Arial" w:hAnsi="Arial" w:cs="Arial"/>
        </w:rPr>
        <w:t xml:space="preserve">, Bangladesh </w:t>
      </w:r>
      <w:r>
        <w:rPr>
          <w:rFonts w:ascii="Arial" w:hAnsi="Arial" w:cs="Arial"/>
        </w:rPr>
        <w:t xml:space="preserve">is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presently liv</w:t>
      </w:r>
      <w:r>
        <w:rPr>
          <w:rFonts w:ascii="Arial" w:hAnsi="Arial" w:cs="Arial"/>
          <w:color w:val="000000"/>
          <w:bdr w:val="none" w:sz="0" w:space="0" w:color="auto" w:frame="1"/>
        </w:rPr>
        <w:t>ing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 at …………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…………….., Canada. I have been living in Canada since …………. </w:t>
      </w:r>
    </w:p>
    <w:p w14:paraId="58A35113" w14:textId="3D473F55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Now, I have decided to leave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Canada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to settle in Bangladesh. </w:t>
      </w:r>
    </w:p>
    <w:p w14:paraId="0C6A1841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5D311AA0" w14:textId="608C8B12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14CA8">
        <w:rPr>
          <w:rFonts w:ascii="Arial" w:hAnsi="Arial" w:cs="Arial"/>
          <w:color w:val="000000"/>
          <w:bdr w:val="none" w:sz="0" w:space="0" w:color="auto" w:frame="1"/>
        </w:rPr>
        <w:t>I ……</w:t>
      </w:r>
      <w:r>
        <w:rPr>
          <w:rFonts w:ascii="Arial" w:hAnsi="Arial" w:cs="Arial"/>
          <w:color w:val="000000"/>
          <w:bdr w:val="none" w:sz="0" w:space="0" w:color="auto" w:frame="1"/>
        </w:rPr>
        <w:t>……………….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 further </w:t>
      </w:r>
      <w:r>
        <w:rPr>
          <w:rFonts w:ascii="Arial" w:hAnsi="Arial" w:cs="Arial"/>
          <w:color w:val="000000"/>
          <w:bdr w:val="none" w:sz="0" w:space="0" w:color="auto" w:frame="1"/>
        </w:rPr>
        <w:t>confirm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 that the above information is true and </w:t>
      </w:r>
      <w:r>
        <w:rPr>
          <w:rFonts w:ascii="Arial" w:hAnsi="Arial" w:cs="Arial"/>
          <w:color w:val="000000"/>
          <w:bdr w:val="none" w:sz="0" w:space="0" w:color="auto" w:frame="1"/>
        </w:rPr>
        <w:t>correct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. Furthermore, I understand that if any information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/documents submitted in this regard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is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untrue or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false, I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shall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be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held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responsible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  </w:t>
      </w:r>
    </w:p>
    <w:p w14:paraId="0430DC00" w14:textId="77777777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50C0CC62" w14:textId="77777777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FD761FD" w14:textId="05B4EC13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incerely,</w:t>
      </w:r>
    </w:p>
    <w:p w14:paraId="44D6F609" w14:textId="77777777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05A989EB" w14:textId="08D15B57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(Name)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………………..</w:t>
      </w:r>
    </w:p>
    <w:p w14:paraId="62A9C230" w14:textId="0FC17E48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Phone#:  </w:t>
      </w:r>
    </w:p>
    <w:p w14:paraId="541CBD42" w14:textId="79FE09A3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e-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mail: ………..</w:t>
      </w:r>
    </w:p>
    <w:p w14:paraId="6D95725A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1950DDAF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4E554722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Enclosure: </w:t>
      </w:r>
    </w:p>
    <w:p w14:paraId="3896C4E9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0B0CE528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794898DB" w14:textId="7EB975DD" w:rsidR="00377FC3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Stamp and s</w:t>
      </w:r>
      <w:r w:rsidRPr="00514CA8">
        <w:rPr>
          <w:rFonts w:ascii="Arial" w:hAnsi="Arial" w:cs="Arial"/>
          <w:color w:val="000000"/>
          <w:bdr w:val="none" w:sz="0" w:space="0" w:color="auto" w:frame="1"/>
        </w:rPr>
        <w:t>ignature and of the Notary Public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/Solicitor </w:t>
      </w:r>
    </w:p>
    <w:p w14:paraId="44047A71" w14:textId="72AD3148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14CA8">
        <w:rPr>
          <w:rFonts w:ascii="Arial" w:hAnsi="Arial" w:cs="Arial"/>
          <w:color w:val="000000"/>
          <w:bdr w:val="none" w:sz="0" w:space="0" w:color="auto" w:frame="1"/>
        </w:rPr>
        <w:t xml:space="preserve">Phone no: </w:t>
      </w:r>
    </w:p>
    <w:p w14:paraId="7ADA21B4" w14:textId="77777777" w:rsidR="00377FC3" w:rsidRPr="00514CA8" w:rsidRDefault="00377FC3" w:rsidP="00377FC3">
      <w:pPr>
        <w:pStyle w:val="c0"/>
        <w:spacing w:before="0" w:beforeAutospacing="0" w:after="0" w:afterAutospacing="0" w:line="288" w:lineRule="auto"/>
        <w:textAlignment w:val="baseline"/>
        <w:rPr>
          <w:rFonts w:ascii="Arial" w:hAnsi="Arial" w:cs="Arial"/>
        </w:rPr>
      </w:pPr>
    </w:p>
    <w:p w14:paraId="1686758A" w14:textId="77777777" w:rsidR="00377FC3" w:rsidRDefault="00377FC3"/>
    <w:sectPr w:rsidR="00377FC3" w:rsidSect="00377FC3">
      <w:pgSz w:w="12240" w:h="15840"/>
      <w:pgMar w:top="1440" w:right="1728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5"/>
    <w:rsid w:val="00377FC3"/>
    <w:rsid w:val="00525EC5"/>
    <w:rsid w:val="007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2AB9"/>
  <w15:chartTrackingRefBased/>
  <w15:docId w15:val="{2801079B-3CDF-4170-A6FF-07B46749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37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Nayem Ahmed</dc:creator>
  <cp:keywords/>
  <dc:description/>
  <cp:lastModifiedBy>Nayem Ahmed</cp:lastModifiedBy>
  <cp:revision>2</cp:revision>
  <dcterms:created xsi:type="dcterms:W3CDTF">2020-10-28T22:10:00Z</dcterms:created>
  <dcterms:modified xsi:type="dcterms:W3CDTF">2020-10-28T22:18:00Z</dcterms:modified>
</cp:coreProperties>
</file>